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54" w:rsidRDefault="00C026D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-800100</wp:posOffset>
                </wp:positionV>
                <wp:extent cx="8686800" cy="6858000"/>
                <wp:effectExtent l="0" t="0" r="444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005" w:rsidRDefault="00C14005" w:rsidP="006A03C6">
                            <w:pPr>
                              <w:pStyle w:val="Cm"/>
                            </w:pPr>
                          </w:p>
                          <w:p w:rsidR="00C14005" w:rsidRDefault="00C14005" w:rsidP="006A03C6">
                            <w:pPr>
                              <w:pStyle w:val="Cm"/>
                            </w:pPr>
                          </w:p>
                          <w:p w:rsidR="00C14005" w:rsidRDefault="00C14005" w:rsidP="006A03C6">
                            <w:pPr>
                              <w:pStyle w:val="Cm"/>
                            </w:pPr>
                          </w:p>
                          <w:p w:rsidR="006A03C6" w:rsidRDefault="006A03C6" w:rsidP="006A03C6">
                            <w:pPr>
                              <w:pStyle w:val="Cm"/>
                            </w:pPr>
                            <w:r>
                              <w:t>GITÁRZENEKAROK DEBRECENI FESZTIVÁLJA</w:t>
                            </w:r>
                          </w:p>
                          <w:p w:rsidR="006A03C6" w:rsidRDefault="00C94894" w:rsidP="006A03C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(Debrecen, 201</w:t>
                            </w:r>
                            <w:r w:rsidR="00633C63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7</w:t>
                            </w:r>
                            <w:r w:rsidR="006A03C6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.</w:t>
                            </w:r>
                            <w:r w:rsidR="00971DA7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</w:t>
                            </w:r>
                            <w:r w:rsidR="00F75220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április 2</w:t>
                            </w:r>
                            <w:r w:rsidR="00A70592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1</w:t>
                            </w:r>
                            <w:r w:rsidR="00B31E04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-2</w:t>
                            </w:r>
                            <w:r w:rsidR="00A70592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2</w:t>
                            </w:r>
                            <w:r w:rsidR="00F75220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.</w:t>
                            </w:r>
                            <w:r w:rsidR="006A03C6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6A03C6" w:rsidRDefault="006A03C6" w:rsidP="006A03C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</w:p>
                          <w:p w:rsidR="006A03C6" w:rsidRDefault="006A03C6" w:rsidP="006A03C6">
                            <w:pPr>
                              <w:pStyle w:val="Cmsor2"/>
                            </w:pPr>
                          </w:p>
                          <w:p w:rsidR="006A03C6" w:rsidRDefault="006A03C6" w:rsidP="006A03C6">
                            <w:pPr>
                              <w:pStyle w:val="Cmsor2"/>
                            </w:pPr>
                            <w:r>
                              <w:t>JELENTKEZÉSI LAP</w:t>
                            </w: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7800D4" w:rsidRPr="007C55FF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7C55FF">
                              <w:rPr>
                                <w:rFonts w:ascii="Garamond" w:hAnsi="Garamond"/>
                                <w:b/>
                              </w:rPr>
                              <w:t xml:space="preserve">A jelentkező intézmény: </w:t>
                            </w:r>
                            <w:r w:rsidR="00F75220" w:rsidRPr="007C55FF">
                              <w:rPr>
                                <w:rFonts w:ascii="Garamond" w:hAnsi="Garamond"/>
                                <w:b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7C55FF" w:rsidRPr="007C55FF" w:rsidRDefault="007C55FF" w:rsidP="006A03C6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</w:p>
                          <w:p w:rsidR="00F75220" w:rsidRPr="007C55FF" w:rsidRDefault="006A03C6" w:rsidP="00F75220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7C55FF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>K</w:t>
                            </w:r>
                            <w:r w:rsidRPr="007C55FF">
                              <w:rPr>
                                <w:rFonts w:ascii="Garamond" w:hAnsi="Garamond"/>
                                <w:b/>
                              </w:rPr>
                              <w:t>apcsolattartó személy neve, elérhetősége</w:t>
                            </w:r>
                            <w:r w:rsidR="00F75220" w:rsidRPr="007C55FF">
                              <w:rPr>
                                <w:rFonts w:ascii="Garamond" w:hAnsi="Garamond"/>
                                <w:b/>
                              </w:rPr>
                              <w:t xml:space="preserve"> (</w:t>
                            </w:r>
                            <w:r w:rsidR="00C94894" w:rsidRPr="007C55FF">
                              <w:rPr>
                                <w:rFonts w:ascii="Garamond" w:hAnsi="Garamond"/>
                                <w:b/>
                              </w:rPr>
                              <w:t>telefon, e-mail)</w:t>
                            </w:r>
                            <w:r w:rsidR="00A21BEB" w:rsidRPr="007C55FF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7C55FF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F75220" w:rsidRPr="007C55FF">
                              <w:rPr>
                                <w:rFonts w:ascii="Garamond" w:hAnsi="Garamond"/>
                                <w:b/>
                              </w:rPr>
                              <w:t>……………………………………………………………………</w:t>
                            </w:r>
                          </w:p>
                          <w:p w:rsidR="006A03C6" w:rsidRPr="007C55FF" w:rsidRDefault="006A03C6" w:rsidP="00F75220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</w:p>
                          <w:p w:rsidR="006A03C6" w:rsidRPr="007C55FF" w:rsidRDefault="006A03C6" w:rsidP="006A03C6">
                            <w:pPr>
                              <w:rPr>
                                <w:b/>
                              </w:rPr>
                            </w:pPr>
                            <w:r w:rsidRPr="007C55FF">
                              <w:rPr>
                                <w:b/>
                              </w:rPr>
                              <w:t xml:space="preserve">A zenekar műsora (a műsorszámok </w:t>
                            </w:r>
                            <w:r w:rsidR="000C4B6E" w:rsidRPr="007C55FF">
                              <w:rPr>
                                <w:b/>
                              </w:rPr>
                              <w:t>időtartamának</w:t>
                            </w:r>
                            <w:r w:rsidR="006A67E5" w:rsidRPr="007C55FF">
                              <w:rPr>
                                <w:b/>
                              </w:rPr>
                              <w:t>.</w:t>
                            </w:r>
                            <w:r w:rsidRPr="007C55FF">
                              <w:rPr>
                                <w:b/>
                              </w:rPr>
                              <w:t xml:space="preserve"> pontos feltüntetésével):</w:t>
                            </w:r>
                          </w:p>
                          <w:p w:rsidR="00994A78" w:rsidRPr="007C55FF" w:rsidRDefault="00994A78" w:rsidP="006A03C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320AC3" w:rsidRDefault="00320AC3" w:rsidP="00320AC3"/>
                          <w:p w:rsidR="00994A78" w:rsidRDefault="00994A78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F75220" w:rsidRDefault="00F75220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F75220" w:rsidRDefault="00F75220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F75220" w:rsidRDefault="00F75220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F75220" w:rsidRDefault="00F75220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F75220" w:rsidRDefault="00F75220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6A03C6" w:rsidRPr="00965202" w:rsidRDefault="006A03C6" w:rsidP="006A03C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96520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Jelentkezési határidő: 20</w:t>
                            </w:r>
                            <w:r w:rsidR="00994A78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33C63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96520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F7522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március</w:t>
                            </w:r>
                            <w:r w:rsidR="00C14005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20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70C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96520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Dátum</w:t>
                            </w:r>
                            <w:r w:rsidR="007800D4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 w:rsidR="00F75220">
                              <w:rPr>
                                <w:rFonts w:ascii="Garamond" w:hAnsi="Garamond"/>
                              </w:rPr>
                              <w:t>………………………………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:rsidR="006A03C6" w:rsidRDefault="00994A78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6A03C6">
                              <w:rPr>
                                <w:rFonts w:ascii="Garamond" w:hAnsi="Garamond"/>
                                <w:caps/>
                              </w:rPr>
                              <w:t>p.h</w:t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>.</w:t>
                            </w:r>
                            <w:r w:rsidR="006A03C6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994A78" w:rsidRDefault="00994A78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  <w:p w:rsidR="00994A78" w:rsidRDefault="007800D4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  <w:t xml:space="preserve">   </w:t>
                            </w:r>
                            <w:r w:rsidR="00F75220">
                              <w:rPr>
                                <w:rFonts w:ascii="Garamond" w:hAnsi="Garamond"/>
                              </w:rPr>
                              <w:t>………………………………</w:t>
                            </w:r>
                          </w:p>
                          <w:p w:rsidR="006A03C6" w:rsidRDefault="006A03C6" w:rsidP="006A03C6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F75220"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>a zenekar vezetője</w:t>
                            </w:r>
                          </w:p>
                          <w:p w:rsidR="007A2162" w:rsidRPr="00962FCD" w:rsidRDefault="007A2162" w:rsidP="005975B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339966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63pt;width:684pt;height:5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" filled="f" stroked="f">
                <v:textbox>
                  <w:txbxContent>
                    <w:p w:rsidR="00C14005" w:rsidRDefault="00C14005" w:rsidP="006A03C6">
                      <w:pPr>
                        <w:pStyle w:val="Cm"/>
                      </w:pPr>
                    </w:p>
                    <w:p w:rsidR="00C14005" w:rsidRDefault="00C14005" w:rsidP="006A03C6">
                      <w:pPr>
                        <w:pStyle w:val="Cm"/>
                      </w:pPr>
                    </w:p>
                    <w:p w:rsidR="00C14005" w:rsidRDefault="00C14005" w:rsidP="006A03C6">
                      <w:pPr>
                        <w:pStyle w:val="Cm"/>
                      </w:pPr>
                    </w:p>
                    <w:p w:rsidR="006A03C6" w:rsidRDefault="006A03C6" w:rsidP="006A03C6">
                      <w:pPr>
                        <w:pStyle w:val="Cm"/>
                      </w:pPr>
                      <w:r>
                        <w:t>GITÁRZENEKAROK DEBRECENI FESZTIVÁLJA</w:t>
                      </w:r>
                    </w:p>
                    <w:p w:rsidR="006A03C6" w:rsidRDefault="00C94894" w:rsidP="006A03C6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</w:rPr>
                        <w:t xml:space="preserve"> (Debrecen, 201</w:t>
                      </w:r>
                      <w:r w:rsidR="00633C63">
                        <w:rPr>
                          <w:rFonts w:ascii="Garamond" w:hAnsi="Garamond"/>
                          <w:b/>
                          <w:sz w:val="28"/>
                        </w:rPr>
                        <w:t>7</w:t>
                      </w:r>
                      <w:r w:rsidR="006A03C6">
                        <w:rPr>
                          <w:rFonts w:ascii="Garamond" w:hAnsi="Garamond"/>
                          <w:b/>
                          <w:sz w:val="28"/>
                        </w:rPr>
                        <w:t>.</w:t>
                      </w:r>
                      <w:r w:rsidR="00971DA7">
                        <w:rPr>
                          <w:rFonts w:ascii="Garamond" w:hAnsi="Garamond"/>
                          <w:b/>
                          <w:sz w:val="28"/>
                        </w:rPr>
                        <w:t xml:space="preserve"> </w:t>
                      </w:r>
                      <w:r w:rsidR="00F75220">
                        <w:rPr>
                          <w:rFonts w:ascii="Garamond" w:hAnsi="Garamond"/>
                          <w:b/>
                          <w:sz w:val="28"/>
                        </w:rPr>
                        <w:t>április 2</w:t>
                      </w:r>
                      <w:r w:rsidR="00A70592">
                        <w:rPr>
                          <w:rFonts w:ascii="Garamond" w:hAnsi="Garamond"/>
                          <w:b/>
                          <w:sz w:val="28"/>
                        </w:rPr>
                        <w:t>1</w:t>
                      </w:r>
                      <w:r w:rsidR="00B31E04">
                        <w:rPr>
                          <w:rFonts w:ascii="Garamond" w:hAnsi="Garamond"/>
                          <w:b/>
                          <w:sz w:val="28"/>
                        </w:rPr>
                        <w:t>-2</w:t>
                      </w:r>
                      <w:r w:rsidR="00A70592">
                        <w:rPr>
                          <w:rFonts w:ascii="Garamond" w:hAnsi="Garamond"/>
                          <w:b/>
                          <w:sz w:val="28"/>
                        </w:rPr>
                        <w:t>2</w:t>
                      </w:r>
                      <w:r w:rsidR="00F75220">
                        <w:rPr>
                          <w:rFonts w:ascii="Garamond" w:hAnsi="Garamond"/>
                          <w:b/>
                          <w:sz w:val="28"/>
                        </w:rPr>
                        <w:t>.</w:t>
                      </w:r>
                      <w:r w:rsidR="006A03C6">
                        <w:rPr>
                          <w:rFonts w:ascii="Garamond" w:hAnsi="Garamond"/>
                          <w:b/>
                          <w:sz w:val="28"/>
                        </w:rPr>
                        <w:t>)</w:t>
                      </w:r>
                    </w:p>
                    <w:p w:rsidR="006A03C6" w:rsidRDefault="006A03C6" w:rsidP="006A03C6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</w:p>
                    <w:p w:rsidR="006A03C6" w:rsidRDefault="006A03C6" w:rsidP="006A03C6">
                      <w:pPr>
                        <w:pStyle w:val="Cmsor2"/>
                      </w:pPr>
                    </w:p>
                    <w:p w:rsidR="006A03C6" w:rsidRDefault="006A03C6" w:rsidP="006A03C6">
                      <w:pPr>
                        <w:pStyle w:val="Cmsor2"/>
                      </w:pPr>
                      <w:r>
                        <w:t>JELENTKEZÉSI LAP</w:t>
                      </w: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7800D4" w:rsidRPr="007C55FF" w:rsidRDefault="006A03C6" w:rsidP="006A03C6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7C55FF">
                        <w:rPr>
                          <w:rFonts w:ascii="Garamond" w:hAnsi="Garamond"/>
                          <w:b/>
                        </w:rPr>
                        <w:t xml:space="preserve">A jelentkező intézmény: </w:t>
                      </w:r>
                      <w:r w:rsidR="00F75220" w:rsidRPr="007C55FF">
                        <w:rPr>
                          <w:rFonts w:ascii="Garamond" w:hAnsi="Garamond"/>
                          <w:b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7C55FF" w:rsidRPr="007C55FF" w:rsidRDefault="007C55FF" w:rsidP="006A03C6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</w:p>
                    <w:p w:rsidR="00F75220" w:rsidRPr="007C55FF" w:rsidRDefault="006A03C6" w:rsidP="00F75220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7C55FF">
                        <w:rPr>
                          <w:rFonts w:ascii="Garamond" w:hAnsi="Garamond"/>
                          <w:b/>
                          <w:sz w:val="32"/>
                        </w:rPr>
                        <w:t>K</w:t>
                      </w:r>
                      <w:r w:rsidRPr="007C55FF">
                        <w:rPr>
                          <w:rFonts w:ascii="Garamond" w:hAnsi="Garamond"/>
                          <w:b/>
                        </w:rPr>
                        <w:t>apcsolattartó személy neve, elérhetősége</w:t>
                      </w:r>
                      <w:r w:rsidR="00F75220" w:rsidRPr="007C55FF">
                        <w:rPr>
                          <w:rFonts w:ascii="Garamond" w:hAnsi="Garamond"/>
                          <w:b/>
                        </w:rPr>
                        <w:t xml:space="preserve"> (</w:t>
                      </w:r>
                      <w:r w:rsidR="00C94894" w:rsidRPr="007C55FF">
                        <w:rPr>
                          <w:rFonts w:ascii="Garamond" w:hAnsi="Garamond"/>
                          <w:b/>
                        </w:rPr>
                        <w:t>telefon, e-mail)</w:t>
                      </w:r>
                      <w:r w:rsidR="00A21BEB" w:rsidRPr="007C55FF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7C55FF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F75220" w:rsidRPr="007C55FF">
                        <w:rPr>
                          <w:rFonts w:ascii="Garamond" w:hAnsi="Garamond"/>
                          <w:b/>
                        </w:rPr>
                        <w:t>……………………………………………………………………</w:t>
                      </w:r>
                    </w:p>
                    <w:p w:rsidR="006A03C6" w:rsidRPr="007C55FF" w:rsidRDefault="006A03C6" w:rsidP="00F75220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</w:p>
                    <w:p w:rsidR="006A03C6" w:rsidRPr="007C55FF" w:rsidRDefault="006A03C6" w:rsidP="006A03C6">
                      <w:pPr>
                        <w:rPr>
                          <w:b/>
                        </w:rPr>
                      </w:pPr>
                      <w:r w:rsidRPr="007C55FF">
                        <w:rPr>
                          <w:b/>
                        </w:rPr>
                        <w:t xml:space="preserve">A zenekar műsora (a műsorszámok </w:t>
                      </w:r>
                      <w:r w:rsidR="000C4B6E" w:rsidRPr="007C55FF">
                        <w:rPr>
                          <w:b/>
                        </w:rPr>
                        <w:t>időtartamának</w:t>
                      </w:r>
                      <w:r w:rsidR="006A67E5" w:rsidRPr="007C55FF">
                        <w:rPr>
                          <w:b/>
                        </w:rPr>
                        <w:t>.</w:t>
                      </w:r>
                      <w:r w:rsidRPr="007C55FF">
                        <w:rPr>
                          <w:b/>
                        </w:rPr>
                        <w:t xml:space="preserve"> pontos feltüntetésével):</w:t>
                      </w:r>
                    </w:p>
                    <w:p w:rsidR="00994A78" w:rsidRPr="007C55FF" w:rsidRDefault="00994A78" w:rsidP="006A03C6">
                      <w:pPr>
                        <w:jc w:val="both"/>
                        <w:rPr>
                          <w:b/>
                        </w:rPr>
                      </w:pPr>
                    </w:p>
                    <w:p w:rsidR="00320AC3" w:rsidRDefault="00320AC3" w:rsidP="00320AC3"/>
                    <w:p w:rsidR="00994A78" w:rsidRDefault="00994A78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F75220" w:rsidRDefault="00F75220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F75220" w:rsidRDefault="00F75220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F75220" w:rsidRDefault="00F75220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F75220" w:rsidRDefault="00F75220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F75220" w:rsidRDefault="00F75220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6A03C6" w:rsidRPr="00965202" w:rsidRDefault="006A03C6" w:rsidP="006A03C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96520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Jelentkezési határidő: 20</w:t>
                      </w:r>
                      <w:r w:rsidR="00994A78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1</w:t>
                      </w:r>
                      <w:r w:rsidR="00633C63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7</w:t>
                      </w:r>
                      <w:r w:rsidRPr="0096520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F75220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március</w:t>
                      </w:r>
                      <w:r w:rsidR="00C14005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6520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070C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20</w:t>
                      </w:r>
                      <w:r w:rsidRPr="0096520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Dátum</w:t>
                      </w:r>
                      <w:r w:rsidR="007800D4">
                        <w:rPr>
                          <w:rFonts w:ascii="Garamond" w:hAnsi="Garamond"/>
                        </w:rPr>
                        <w:t xml:space="preserve">:  </w:t>
                      </w:r>
                      <w:r w:rsidR="00F75220">
                        <w:rPr>
                          <w:rFonts w:ascii="Garamond" w:hAnsi="Garamond"/>
                        </w:rPr>
                        <w:t>………………………………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</w:p>
                    <w:p w:rsidR="006A03C6" w:rsidRDefault="00994A78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  <w:r w:rsidR="006A03C6">
                        <w:rPr>
                          <w:rFonts w:ascii="Garamond" w:hAnsi="Garamond"/>
                          <w:caps/>
                        </w:rPr>
                        <w:t>p.h</w:t>
                      </w:r>
                      <w:r w:rsidR="006A03C6">
                        <w:rPr>
                          <w:rFonts w:ascii="Garamond" w:hAnsi="Garamond"/>
                        </w:rPr>
                        <w:t>.</w:t>
                      </w:r>
                      <w:r w:rsidR="006A03C6">
                        <w:rPr>
                          <w:rFonts w:ascii="Garamond" w:hAnsi="Garamond"/>
                        </w:rPr>
                        <w:tab/>
                      </w: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994A78" w:rsidRDefault="00994A78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  <w:p w:rsidR="00994A78" w:rsidRDefault="007800D4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  <w:t xml:space="preserve">   </w:t>
                      </w:r>
                      <w:r w:rsidR="00F75220">
                        <w:rPr>
                          <w:rFonts w:ascii="Garamond" w:hAnsi="Garamond"/>
                        </w:rPr>
                        <w:t>………………………………</w:t>
                      </w:r>
                    </w:p>
                    <w:p w:rsidR="006A03C6" w:rsidRDefault="006A03C6" w:rsidP="006A03C6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="00F75220"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>a zenekar vezetője</w:t>
                      </w:r>
                    </w:p>
                    <w:p w:rsidR="007A2162" w:rsidRPr="00962FCD" w:rsidRDefault="007A2162" w:rsidP="005975B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339966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-683895</wp:posOffset>
                </wp:positionV>
                <wp:extent cx="7399655" cy="71507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9655" cy="715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5B8" w:rsidRPr="002E7B30" w:rsidRDefault="00C026D6" w:rsidP="005975B8">
                            <w:pPr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2E7B30">
                              <w:rPr>
                                <w:rFonts w:ascii="Monotype Corsiva" w:hAnsi="Monotype Corsiva"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>
                                  <wp:extent cx="7219950" cy="7058025"/>
                                  <wp:effectExtent l="0" t="0" r="0" b="0"/>
                                  <wp:docPr id="1" name="Kép 1" descr="háttér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áttér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7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0" cy="7058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-53.85pt;width:582.65pt;height:563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" filled="f" stroked="f">
                <v:textbox style="mso-fit-shape-to-text:t">
                  <w:txbxContent>
                    <w:p w:rsidR="005975B8" w:rsidRPr="002E7B30" w:rsidRDefault="00C026D6" w:rsidP="005975B8">
                      <w:pPr>
                        <w:jc w:val="center"/>
                        <w:rPr>
                          <w:rFonts w:ascii="Monotype Corsiva" w:hAnsi="Monotype Corsiva"/>
                        </w:rPr>
                      </w:pPr>
                      <w:r w:rsidRPr="002E7B30">
                        <w:rPr>
                          <w:rFonts w:ascii="Monotype Corsiva" w:hAnsi="Monotype Corsiva"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>
                            <wp:extent cx="7219950" cy="7058025"/>
                            <wp:effectExtent l="0" t="0" r="0" b="0"/>
                            <wp:docPr id="1" name="Kép 1" descr="háttér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áttér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7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0" cy="7058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AC3" w:rsidRDefault="00320AC3"/>
    <w:sectPr w:rsidR="00320AC3" w:rsidSect="005975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E90"/>
    <w:multiLevelType w:val="singleLevel"/>
    <w:tmpl w:val="BAFCD69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076F4B"/>
    <w:multiLevelType w:val="hybridMultilevel"/>
    <w:tmpl w:val="2ECED95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B8"/>
    <w:rsid w:val="000B5E4E"/>
    <w:rsid w:val="000C4B6E"/>
    <w:rsid w:val="00136605"/>
    <w:rsid w:val="00160E48"/>
    <w:rsid w:val="001E39D2"/>
    <w:rsid w:val="00320AC3"/>
    <w:rsid w:val="00362268"/>
    <w:rsid w:val="003861A6"/>
    <w:rsid w:val="003E5CFC"/>
    <w:rsid w:val="004C74C6"/>
    <w:rsid w:val="005975B8"/>
    <w:rsid w:val="006124CB"/>
    <w:rsid w:val="00633C63"/>
    <w:rsid w:val="00657065"/>
    <w:rsid w:val="006619CA"/>
    <w:rsid w:val="006A03C6"/>
    <w:rsid w:val="006A67E5"/>
    <w:rsid w:val="00742B31"/>
    <w:rsid w:val="007800D4"/>
    <w:rsid w:val="007A1F62"/>
    <w:rsid w:val="007A2162"/>
    <w:rsid w:val="007C55FF"/>
    <w:rsid w:val="00875913"/>
    <w:rsid w:val="008E03BC"/>
    <w:rsid w:val="009070C9"/>
    <w:rsid w:val="00962FCD"/>
    <w:rsid w:val="00971DA7"/>
    <w:rsid w:val="00994A78"/>
    <w:rsid w:val="009F3BF2"/>
    <w:rsid w:val="00A21BEB"/>
    <w:rsid w:val="00A70592"/>
    <w:rsid w:val="00A80A54"/>
    <w:rsid w:val="00B31E04"/>
    <w:rsid w:val="00B73B41"/>
    <w:rsid w:val="00C026D6"/>
    <w:rsid w:val="00C11E90"/>
    <w:rsid w:val="00C14005"/>
    <w:rsid w:val="00C84919"/>
    <w:rsid w:val="00C94894"/>
    <w:rsid w:val="00CA6DB1"/>
    <w:rsid w:val="00CC5F8B"/>
    <w:rsid w:val="00CE1C15"/>
    <w:rsid w:val="00D10485"/>
    <w:rsid w:val="00D81627"/>
    <w:rsid w:val="00EB1213"/>
    <w:rsid w:val="00EF2D4D"/>
    <w:rsid w:val="00F55A6D"/>
    <w:rsid w:val="00F75220"/>
    <w:rsid w:val="00F8184D"/>
    <w:rsid w:val="00FC13CD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C87C-A19E-476E-AC72-BF86C555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6A03C6"/>
    <w:pPr>
      <w:keepNext/>
      <w:jc w:val="center"/>
      <w:outlineLvl w:val="1"/>
    </w:pPr>
    <w:rPr>
      <w:rFonts w:ascii="Garamond" w:hAnsi="Garamond"/>
      <w:b/>
      <w:sz w:val="28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5975B8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6A03C6"/>
    <w:pPr>
      <w:jc w:val="center"/>
    </w:pPr>
    <w:rPr>
      <w:rFonts w:ascii="Garamond" w:hAnsi="Garamond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Katalin</dc:creator>
  <cp:keywords/>
  <cp:lastModifiedBy>Fazekas Zoltán</cp:lastModifiedBy>
  <cp:revision>2</cp:revision>
  <cp:lastPrinted>2008-08-18T08:44:00Z</cp:lastPrinted>
  <dcterms:created xsi:type="dcterms:W3CDTF">2017-05-29T13:18:00Z</dcterms:created>
  <dcterms:modified xsi:type="dcterms:W3CDTF">2017-05-29T13:18:00Z</dcterms:modified>
</cp:coreProperties>
</file>